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A153" w14:textId="77777777" w:rsidR="001C077B" w:rsidRPr="001C077B" w:rsidRDefault="001C077B" w:rsidP="001C077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1C077B">
        <w:rPr>
          <w:rFonts w:eastAsia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Carta de Interés Institucional</w:t>
      </w:r>
    </w:p>
    <w:p w14:paraId="61C0A7E6" w14:textId="77777777" w:rsidR="001C077B" w:rsidRPr="001C077B" w:rsidRDefault="001C077B" w:rsidP="001C077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kern w:val="0"/>
          <w:lang w:eastAsia="es-ES_tradnl"/>
          <w14:ligatures w14:val="none"/>
        </w:rPr>
        <w:t xml:space="preserve">Programa Cultural Escolar </w:t>
      </w:r>
      <w:r w:rsidRPr="001C077B">
        <w:rPr>
          <w:rFonts w:eastAsia="Times New Roman" w:cs="Times New Roman"/>
          <w:b/>
          <w:bCs/>
          <w:i/>
          <w:iCs/>
          <w:kern w:val="0"/>
          <w:lang w:eastAsia="es-ES_tradnl"/>
          <w14:ligatures w14:val="none"/>
        </w:rPr>
        <w:t>“Cultivando Escena”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br/>
        <w:t>Convocatoria 2025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br/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La Pala Espacio Cultural</w:t>
      </w:r>
    </w:p>
    <w:p w14:paraId="36F5FC9F" w14:textId="77777777" w:rsidR="001C077B" w:rsidRPr="001C077B" w:rsidRDefault="001C077B" w:rsidP="001C077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[Nombre del establecimiento educacional]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br/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RBD: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t xml:space="preserve"> [</w:t>
      </w:r>
      <w:r w:rsidRPr="001C077B">
        <w:rPr>
          <w:rFonts w:eastAsia="Times New Roman" w:cs="Times New Roman"/>
          <w:b/>
          <w:bCs/>
          <w:i/>
          <w:iCs/>
          <w:kern w:val="0"/>
          <w:lang w:eastAsia="es-ES_tradnl"/>
          <w14:ligatures w14:val="none"/>
        </w:rPr>
        <w:t>]</w:t>
      </w:r>
      <w:r w:rsidRPr="001C077B">
        <w:rPr>
          <w:rFonts w:eastAsia="Times New Roman" w:cs="Times New Roman"/>
          <w:b/>
          <w:bCs/>
          <w:i/>
          <w:iCs/>
          <w:kern w:val="0"/>
          <w:lang w:eastAsia="es-ES_tradnl"/>
          <w14:ligatures w14:val="none"/>
        </w:rPr>
        <w:br/>
        <w:t>Comuna: [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t>]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br/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Dirección: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t xml:space="preserve"> [___________]</w:t>
      </w:r>
    </w:p>
    <w:p w14:paraId="15E91FFA" w14:textId="77777777" w:rsidR="001C077B" w:rsidRPr="001C077B" w:rsidRDefault="001C077B" w:rsidP="001C077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kern w:val="0"/>
          <w:lang w:eastAsia="es-ES_tradnl"/>
          <w14:ligatures w14:val="none"/>
        </w:rPr>
        <w:t>A la coordinación del Programa “Cultivando Escena”:</w:t>
      </w:r>
    </w:p>
    <w:p w14:paraId="2B7C86D9" w14:textId="77777777" w:rsidR="001C077B" w:rsidRPr="001C077B" w:rsidRDefault="001C077B" w:rsidP="001C077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kern w:val="0"/>
          <w:lang w:eastAsia="es-ES_tradnl"/>
          <w14:ligatures w14:val="none"/>
        </w:rPr>
        <w:t xml:space="preserve">Por medio de la presente, el/la que suscribe, </w:t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[Nombre completo del/de la director/a]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t xml:space="preserve">, en calidad de Director/a del establecimiento educacional </w:t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[Nombre completo del colegio o escuela]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t xml:space="preserve">, manifiesta nuestro </w:t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interés institucional en participar activamente en la convocatoria 2025 del Programa Cultural Escolar “Cultivando Escena”, desarrollado por La Pala Espacio Cultural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t xml:space="preserve"> en la Región del Maule.</w:t>
      </w:r>
    </w:p>
    <w:p w14:paraId="634E022E" w14:textId="77777777" w:rsidR="001C077B" w:rsidRPr="001C077B" w:rsidRDefault="001C077B" w:rsidP="001C077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kern w:val="0"/>
          <w:lang w:eastAsia="es-ES_tradnl"/>
          <w14:ligatures w14:val="none"/>
        </w:rPr>
        <w:t>Reconocemos el valor pedagógico, artístico y comunitario de esta iniciativa, y declaramos nuestra voluntad de colaborar con su implementación, comprometiéndonos a:</w:t>
      </w:r>
    </w:p>
    <w:p w14:paraId="42B68643" w14:textId="77777777" w:rsidR="001C077B" w:rsidRPr="001C077B" w:rsidRDefault="001C077B" w:rsidP="001C0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kern w:val="0"/>
          <w:lang w:eastAsia="es-ES_tradnl"/>
          <w14:ligatures w14:val="none"/>
        </w:rPr>
        <w:t>Facilitar espacios físicos y horarios adecuados para el desarrollo de las funciones escénicas y actividades de mediación.</w:t>
      </w:r>
    </w:p>
    <w:p w14:paraId="6F49933A" w14:textId="77777777" w:rsidR="001C077B" w:rsidRPr="001C077B" w:rsidRDefault="001C077B" w:rsidP="001C0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kern w:val="0"/>
          <w:lang w:eastAsia="es-ES_tradnl"/>
          <w14:ligatures w14:val="none"/>
        </w:rPr>
        <w:t>Designar un/a encargado/a de coordinación pedagógica que actúe como nexo con el equipo del programa.</w:t>
      </w:r>
    </w:p>
    <w:p w14:paraId="74A1FE92" w14:textId="77777777" w:rsidR="001C077B" w:rsidRPr="001C077B" w:rsidRDefault="001C077B" w:rsidP="001C0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kern w:val="0"/>
          <w:lang w:eastAsia="es-ES_tradnl"/>
          <w14:ligatures w14:val="none"/>
        </w:rPr>
        <w:t>Participar en todas las fases del proyecto: planificación, ejecución y evaluación.</w:t>
      </w:r>
    </w:p>
    <w:p w14:paraId="05B01377" w14:textId="77777777" w:rsidR="001C077B" w:rsidRPr="001C077B" w:rsidRDefault="001C077B" w:rsidP="001C0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kern w:val="0"/>
          <w:lang w:eastAsia="es-ES_tradnl"/>
          <w14:ligatures w14:val="none"/>
        </w:rPr>
        <w:t>Promover la participación activa del estudiantado y docentes en las actividades programadas.</w:t>
      </w:r>
    </w:p>
    <w:p w14:paraId="4EE76969" w14:textId="77777777" w:rsidR="001C077B" w:rsidRPr="001C077B" w:rsidRDefault="001C077B" w:rsidP="001C0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kern w:val="0"/>
          <w:lang w:eastAsia="es-ES_tradnl"/>
          <w14:ligatures w14:val="none"/>
        </w:rPr>
        <w:t>Gestionar la movilización del grupo escolar en caso de ser seleccionados para visitas a La Pala Espacio Cultural, en Linares.</w:t>
      </w:r>
    </w:p>
    <w:p w14:paraId="1EC3CF4B" w14:textId="77777777" w:rsidR="001C077B" w:rsidRPr="001C077B" w:rsidRDefault="001C077B" w:rsidP="001C077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kern w:val="0"/>
          <w:lang w:eastAsia="es-ES_tradnl"/>
          <w14:ligatures w14:val="none"/>
        </w:rPr>
        <w:t>Esperamos que nuestra comunidad educativa pueda ser considerada en el proceso de selección, y quedamos a disposición para cualquier información adicional que requiera el equipo organizador.</w:t>
      </w:r>
    </w:p>
    <w:p w14:paraId="58F4242C" w14:textId="77777777" w:rsidR="001C077B" w:rsidRPr="001C077B" w:rsidRDefault="001C077B" w:rsidP="001C077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kern w:val="0"/>
          <w:lang w:eastAsia="es-ES_tradnl"/>
          <w14:ligatures w14:val="none"/>
        </w:rPr>
        <w:t>Atentamente,</w:t>
      </w:r>
    </w:p>
    <w:p w14:paraId="291C811B" w14:textId="77777777" w:rsidR="001C077B" w:rsidRPr="001C077B" w:rsidRDefault="00FD018F" w:rsidP="001C077B">
      <w:pPr>
        <w:spacing w:after="0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FD018F">
        <w:rPr>
          <w:rFonts w:eastAsia="Times New Roman" w:cs="Times New Roman"/>
          <w:noProof/>
          <w:kern w:val="0"/>
          <w:lang w:eastAsia="es-ES_tradnl"/>
        </w:rPr>
        <w:pict w14:anchorId="022CF806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591A979" w14:textId="77777777" w:rsidR="001C077B" w:rsidRPr="001C077B" w:rsidRDefault="001C077B" w:rsidP="001C077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[Firma]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br/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Nombre completo: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br/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Cargo: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t xml:space="preserve"> Director/a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br/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Correo electrónico institucional: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br/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Teléfono de contacto:</w:t>
      </w:r>
    </w:p>
    <w:p w14:paraId="001F576F" w14:textId="77777777" w:rsidR="001C077B" w:rsidRPr="001C077B" w:rsidRDefault="001C077B" w:rsidP="001C077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s-ES_tradnl"/>
          <w14:ligatures w14:val="none"/>
        </w:rPr>
      </w:pP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Fecha: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t xml:space="preserve"> [</w:t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/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t>/2025]</w:t>
      </w:r>
      <w:r w:rsidRPr="001C077B">
        <w:rPr>
          <w:rFonts w:eastAsia="Times New Roman" w:cs="Times New Roman"/>
          <w:kern w:val="0"/>
          <w:lang w:eastAsia="es-ES_tradnl"/>
          <w14:ligatures w14:val="none"/>
        </w:rPr>
        <w:br/>
      </w:r>
      <w:r w:rsidRPr="001C077B">
        <w:rPr>
          <w:rFonts w:eastAsia="Times New Roman" w:cs="Times New Roman"/>
          <w:b/>
          <w:bCs/>
          <w:kern w:val="0"/>
          <w:lang w:eastAsia="es-ES_tradnl"/>
          <w14:ligatures w14:val="none"/>
        </w:rPr>
        <w:t>Sello del establecimiento (si aplica)</w:t>
      </w:r>
    </w:p>
    <w:p w14:paraId="286B92FA" w14:textId="77777777" w:rsidR="00960423" w:rsidRPr="001C077B" w:rsidRDefault="00960423"/>
    <w:sectPr w:rsidR="00960423" w:rsidRPr="001C077B" w:rsidSect="001C077B"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19CB"/>
    <w:multiLevelType w:val="multilevel"/>
    <w:tmpl w:val="8926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43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7B"/>
    <w:rsid w:val="0016011E"/>
    <w:rsid w:val="001C077B"/>
    <w:rsid w:val="00544F62"/>
    <w:rsid w:val="006C6C64"/>
    <w:rsid w:val="006D2FDF"/>
    <w:rsid w:val="00960423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D90E"/>
  <w15:chartTrackingRefBased/>
  <w15:docId w15:val="{C17FEF68-B8D9-DB48-AA1C-CFAFD1D7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0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0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0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0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0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0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0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0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0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0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C0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07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07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07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07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07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07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0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07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07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07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0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07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077B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1C07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1436</Characters>
  <Application>Microsoft Office Word</Application>
  <DocSecurity>0</DocSecurity>
  <Lines>11</Lines>
  <Paragraphs>3</Paragraphs>
  <ScaleCrop>false</ScaleCrop>
  <Company>La Pala - Espacio Cultural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Muñoz</dc:creator>
  <cp:keywords/>
  <dc:description/>
  <cp:lastModifiedBy>Jorge Muñoz</cp:lastModifiedBy>
  <cp:revision>1</cp:revision>
  <dcterms:created xsi:type="dcterms:W3CDTF">2025-06-04T02:28:00Z</dcterms:created>
  <dcterms:modified xsi:type="dcterms:W3CDTF">2025-06-04T02:30:00Z</dcterms:modified>
</cp:coreProperties>
</file>